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26DFB947-A200-43C4-ADCC-5A27BE33CBDF}"/>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